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36" w:rsidRDefault="002C4A36" w:rsidP="00920FD2">
      <w:pPr>
        <w:jc w:val="center"/>
        <w:rPr>
          <w:b/>
          <w:bCs/>
        </w:rPr>
      </w:pPr>
    </w:p>
    <w:p w:rsidR="0002529D" w:rsidRDefault="0002529D" w:rsidP="00920FD2">
      <w:pPr>
        <w:jc w:val="center"/>
        <w:rPr>
          <w:b/>
          <w:bCs/>
        </w:rPr>
      </w:pPr>
    </w:p>
    <w:p w:rsidR="002C4A36" w:rsidRDefault="002C4A36" w:rsidP="00920FD2">
      <w:pPr>
        <w:jc w:val="center"/>
        <w:rPr>
          <w:b/>
          <w:bCs/>
        </w:rPr>
      </w:pPr>
    </w:p>
    <w:p w:rsidR="002C4A36" w:rsidRDefault="002C4A36" w:rsidP="00920FD2">
      <w:pPr>
        <w:jc w:val="center"/>
        <w:rPr>
          <w:b/>
          <w:bCs/>
        </w:rPr>
      </w:pPr>
    </w:p>
    <w:p w:rsidR="00381B77" w:rsidRPr="00381B77" w:rsidRDefault="00381B77" w:rsidP="00920FD2">
      <w:pPr>
        <w:jc w:val="center"/>
        <w:rPr>
          <w:b/>
          <w:bCs/>
        </w:rPr>
      </w:pPr>
      <w:r w:rsidRPr="00381B77">
        <w:rPr>
          <w:b/>
          <w:bCs/>
        </w:rPr>
        <w:t xml:space="preserve">EK 3: </w:t>
      </w:r>
      <w:r w:rsidR="00920FD2" w:rsidRPr="00381B77">
        <w:rPr>
          <w:b/>
          <w:bCs/>
        </w:rPr>
        <w:t>VELİ İZİN DİLEKÇESİ</w:t>
      </w:r>
    </w:p>
    <w:p w:rsidR="00381B77" w:rsidRDefault="00381B77" w:rsidP="00381B77">
      <w:pPr>
        <w:jc w:val="center"/>
      </w:pPr>
    </w:p>
    <w:p w:rsidR="00381B77" w:rsidRPr="0055009F" w:rsidRDefault="00381B77" w:rsidP="00381B77">
      <w:pPr>
        <w:jc w:val="center"/>
      </w:pPr>
      <w:r w:rsidRPr="0055009F">
        <w:t>T.C.</w:t>
      </w:r>
    </w:p>
    <w:p w:rsidR="00381B77" w:rsidRPr="0055009F" w:rsidRDefault="00381B77" w:rsidP="00381B77">
      <w:pPr>
        <w:jc w:val="center"/>
      </w:pPr>
      <w:r w:rsidRPr="0055009F">
        <w:t>BURSA ESKİŞEHİR BİLECİK KALKINMA AJANSI</w:t>
      </w:r>
    </w:p>
    <w:p w:rsidR="00381B77" w:rsidRDefault="00381B77" w:rsidP="00381B77">
      <w:pPr>
        <w:jc w:val="center"/>
      </w:pPr>
      <w:r w:rsidRPr="0055009F">
        <w:t>Genel Sekreterliği’ne</w:t>
      </w:r>
    </w:p>
    <w:p w:rsidR="00381B77" w:rsidRDefault="00381B77" w:rsidP="00381B77">
      <w:pPr>
        <w:jc w:val="center"/>
      </w:pPr>
    </w:p>
    <w:p w:rsidR="00381B77" w:rsidRDefault="00381B77" w:rsidP="00381B77">
      <w:pPr>
        <w:jc w:val="center"/>
      </w:pPr>
    </w:p>
    <w:p w:rsidR="00381B77" w:rsidRDefault="00381B77" w:rsidP="00D607A3">
      <w:pPr>
        <w:spacing w:line="360" w:lineRule="auto"/>
        <w:jc w:val="both"/>
      </w:pPr>
      <w:r>
        <w:t>Ve</w:t>
      </w:r>
      <w:r w:rsidR="00E56F65">
        <w:t>s</w:t>
      </w:r>
      <w:r>
        <w:t>ayetim altında bulunan …</w:t>
      </w:r>
      <w:r w:rsidR="00CD4B76">
        <w:t>………………….</w:t>
      </w:r>
      <w:r>
        <w:t xml:space="preserve"> TC kimlik numaralı ve doğum tarihi </w:t>
      </w:r>
      <w:proofErr w:type="gramStart"/>
      <w:r>
        <w:t>…</w:t>
      </w:r>
      <w:r w:rsidR="00CD4B76">
        <w:t>……..</w:t>
      </w:r>
      <w:r>
        <w:t>….</w:t>
      </w:r>
      <w:proofErr w:type="gramEnd"/>
      <w:r>
        <w:t xml:space="preserve"> olan oğlum/kızım </w:t>
      </w:r>
      <w:proofErr w:type="gramStart"/>
      <w:r w:rsidR="00CD4B76">
        <w:t>……………………….</w:t>
      </w:r>
      <w:r>
        <w:t>……</w:t>
      </w:r>
      <w:proofErr w:type="gramEnd"/>
      <w:r>
        <w:t>’</w:t>
      </w:r>
      <w:proofErr w:type="spellStart"/>
      <w:r>
        <w:t>nın</w:t>
      </w:r>
      <w:proofErr w:type="spellEnd"/>
      <w:r>
        <w:t xml:space="preserve"> Ajansınız tarafından düzenlenen </w:t>
      </w:r>
      <w:r w:rsidR="00D607A3" w:rsidRPr="00D607A3">
        <w:rPr>
          <w:b/>
          <w:bCs/>
        </w:rPr>
        <w:t>1.</w:t>
      </w:r>
      <w:r w:rsidR="00D607A3">
        <w:t xml:space="preserve"> </w:t>
      </w:r>
      <w:r w:rsidR="00CD4B76" w:rsidRPr="00CD4B76">
        <w:rPr>
          <w:b/>
          <w:bCs/>
        </w:rPr>
        <w:t>Anadolu Çizgi Film (Animasyon) Yarışması</w:t>
      </w:r>
      <w:r w:rsidR="00CD4B76" w:rsidRPr="00CD4B76">
        <w:t xml:space="preserve"> </w:t>
      </w:r>
      <w:r w:rsidR="00CD4B76">
        <w:t>b</w:t>
      </w:r>
      <w:r>
        <w:t>aşlıklı yarışmaya katılmasına tüm katılım şartlarını ve sonuçlarını bilerek izin veriyorum. Bilgilerinize arz ederim.</w:t>
      </w:r>
    </w:p>
    <w:p w:rsidR="00CD4B76" w:rsidRDefault="00CD4B76" w:rsidP="00CD4B76">
      <w:pPr>
        <w:spacing w:line="360" w:lineRule="auto"/>
        <w:jc w:val="both"/>
      </w:pPr>
    </w:p>
    <w:p w:rsidR="00CD4B76" w:rsidRDefault="00CD4B76" w:rsidP="00CD4B76">
      <w:pPr>
        <w:spacing w:line="360" w:lineRule="auto"/>
        <w:jc w:val="both"/>
      </w:pPr>
    </w:p>
    <w:p w:rsidR="00CD4B76" w:rsidRDefault="00CD4B76" w:rsidP="00CD4B76">
      <w:pPr>
        <w:spacing w:line="360" w:lineRule="auto"/>
        <w:ind w:left="7080"/>
      </w:pPr>
      <w:r>
        <w:t>Tarih</w:t>
      </w:r>
    </w:p>
    <w:p w:rsidR="00CD4B76" w:rsidRDefault="00CD4B76" w:rsidP="00CD4B76">
      <w:pPr>
        <w:spacing w:line="360" w:lineRule="auto"/>
        <w:ind w:left="7080"/>
      </w:pPr>
    </w:p>
    <w:p w:rsidR="00CD4B76" w:rsidRDefault="00CD4B76" w:rsidP="00CD4B76">
      <w:pPr>
        <w:spacing w:line="360" w:lineRule="auto"/>
        <w:ind w:left="7080"/>
      </w:pPr>
    </w:p>
    <w:p w:rsidR="00CD4B76" w:rsidRDefault="00CD4B76" w:rsidP="00CD4B76">
      <w:pPr>
        <w:spacing w:line="360" w:lineRule="auto"/>
        <w:ind w:left="7080"/>
      </w:pPr>
      <w:r>
        <w:t>İmza</w:t>
      </w:r>
    </w:p>
    <w:p w:rsidR="00CD4B76" w:rsidRDefault="00CD4B76" w:rsidP="00CD4B76">
      <w:pPr>
        <w:spacing w:line="360" w:lineRule="auto"/>
        <w:ind w:left="7080"/>
      </w:pPr>
    </w:p>
    <w:p w:rsidR="00CD4B76" w:rsidRDefault="00CD4B76" w:rsidP="00CD4B76">
      <w:pPr>
        <w:spacing w:line="360" w:lineRule="auto"/>
        <w:ind w:left="7080"/>
      </w:pPr>
    </w:p>
    <w:p w:rsidR="00CD4B76" w:rsidRDefault="00CD4B76" w:rsidP="00CD4B76">
      <w:pPr>
        <w:spacing w:line="360" w:lineRule="auto"/>
        <w:ind w:left="7080"/>
      </w:pPr>
      <w:r>
        <w:t>Ad Soyad</w:t>
      </w:r>
    </w:p>
    <w:p w:rsidR="00381B77" w:rsidRDefault="00381B77" w:rsidP="001414CB">
      <w:pPr>
        <w:suppressAutoHyphens w:val="0"/>
      </w:pPr>
    </w:p>
    <w:sectPr w:rsidR="00381B77" w:rsidSect="007A1B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C0F" w:rsidRDefault="00412C0F" w:rsidP="00E85BB4">
      <w:r>
        <w:separator/>
      </w:r>
    </w:p>
  </w:endnote>
  <w:endnote w:type="continuationSeparator" w:id="0">
    <w:p w:rsidR="00412C0F" w:rsidRDefault="00412C0F" w:rsidP="00E8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olitica Bold">
    <w:altName w:val="Times New Roman"/>
    <w:charset w:val="00"/>
    <w:family w:val="roman"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29D" w:rsidRDefault="0002529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026800"/>
      <w:docPartObj>
        <w:docPartGallery w:val="Page Numbers (Bottom of Page)"/>
        <w:docPartUnique/>
      </w:docPartObj>
    </w:sdtPr>
    <w:sdtEndPr/>
    <w:sdtContent>
      <w:p w:rsidR="00E85BB4" w:rsidRDefault="00E85BB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29D">
          <w:rPr>
            <w:noProof/>
          </w:rPr>
          <w:t>1</w:t>
        </w:r>
        <w:r>
          <w:fldChar w:fldCharType="end"/>
        </w:r>
        <w:r w:rsidR="0002529D">
          <w:t>/1</w:t>
        </w:r>
      </w:p>
      <w:bookmarkStart w:id="0" w:name="_GoBack" w:displacedByCustomXml="next"/>
      <w:bookmarkEnd w:id="0" w:displacedByCustomXml="next"/>
    </w:sdtContent>
  </w:sdt>
  <w:p w:rsidR="00E85BB4" w:rsidRDefault="00E85B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29D" w:rsidRDefault="0002529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C0F" w:rsidRDefault="00412C0F" w:rsidP="00E85BB4">
      <w:r>
        <w:separator/>
      </w:r>
    </w:p>
  </w:footnote>
  <w:footnote w:type="continuationSeparator" w:id="0">
    <w:p w:rsidR="00412C0F" w:rsidRDefault="00412C0F" w:rsidP="00E8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29D" w:rsidRDefault="0002529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BE7" w:rsidRDefault="002C4A36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8F3EF05" wp14:editId="51257EF0">
          <wp:simplePos x="0" y="0"/>
          <wp:positionH relativeFrom="column">
            <wp:posOffset>-4445</wp:posOffset>
          </wp:positionH>
          <wp:positionV relativeFrom="paragraph">
            <wp:posOffset>-104140</wp:posOffset>
          </wp:positionV>
          <wp:extent cx="736600" cy="1152525"/>
          <wp:effectExtent l="0" t="0" r="6350" b="9525"/>
          <wp:wrapSquare wrapText="bothSides"/>
          <wp:docPr id="1" name="Resim 1" descr="C:\Users\engin.yuksel\Desktop\Animasyon Yarışması Logo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ngin.yuksel\Desktop\Animasyon Yarışması Logo-03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A1BE7"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163AFAC6" wp14:editId="6FB3348D">
          <wp:simplePos x="0" y="0"/>
          <wp:positionH relativeFrom="column">
            <wp:posOffset>3938905</wp:posOffset>
          </wp:positionH>
          <wp:positionV relativeFrom="paragraph">
            <wp:posOffset>635</wp:posOffset>
          </wp:positionV>
          <wp:extent cx="2118360" cy="981075"/>
          <wp:effectExtent l="0" t="0" r="0" b="9525"/>
          <wp:wrapSquare wrapText="bothSides"/>
          <wp:docPr id="3" name="Resim 3" descr="C:\Users\engin.yuksel\Desktop\bebka-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engin.yuksel\Desktop\bebka-tr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836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529D" w:rsidRDefault="0002529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FEB"/>
    <w:multiLevelType w:val="multilevel"/>
    <w:tmpl w:val="B8004B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>
    <w:nsid w:val="0D244472"/>
    <w:multiLevelType w:val="multilevel"/>
    <w:tmpl w:val="2E4ED5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2"/>
      </w:rPr>
    </w:lvl>
  </w:abstractNum>
  <w:abstractNum w:abstractNumId="2">
    <w:nsid w:val="120B513E"/>
    <w:multiLevelType w:val="hybridMultilevel"/>
    <w:tmpl w:val="8722C964"/>
    <w:lvl w:ilvl="0" w:tplc="7346DC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DB61CE"/>
    <w:multiLevelType w:val="hybridMultilevel"/>
    <w:tmpl w:val="52FC1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E19A9"/>
    <w:multiLevelType w:val="multilevel"/>
    <w:tmpl w:val="A6EE8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5">
    <w:nsid w:val="2B73261E"/>
    <w:multiLevelType w:val="hybridMultilevel"/>
    <w:tmpl w:val="0B38E25C"/>
    <w:lvl w:ilvl="0" w:tplc="806E68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C31BC"/>
    <w:multiLevelType w:val="hybridMultilevel"/>
    <w:tmpl w:val="51221A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47669"/>
    <w:multiLevelType w:val="hybridMultilevel"/>
    <w:tmpl w:val="F5E26C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B56A7"/>
    <w:multiLevelType w:val="hybridMultilevel"/>
    <w:tmpl w:val="522CFC0A"/>
    <w:lvl w:ilvl="0" w:tplc="041F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186E7714">
      <w:start w:val="1"/>
      <w:numFmt w:val="bullet"/>
      <w:lvlText w:val=""/>
      <w:lvlJc w:val="left"/>
      <w:pPr>
        <w:tabs>
          <w:tab w:val="num" w:pos="1943"/>
        </w:tabs>
        <w:ind w:left="1943" w:hanging="323"/>
      </w:pPr>
      <w:rPr>
        <w:rFonts w:ascii="Wingdings" w:hAnsi="Wingdings" w:hint="default"/>
        <w:sz w:val="28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8064DE8"/>
    <w:multiLevelType w:val="multilevel"/>
    <w:tmpl w:val="9E50076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0731D6E"/>
    <w:multiLevelType w:val="hybridMultilevel"/>
    <w:tmpl w:val="5F36065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A206A"/>
    <w:multiLevelType w:val="hybridMultilevel"/>
    <w:tmpl w:val="8722C964"/>
    <w:lvl w:ilvl="0" w:tplc="7346DC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FF2AC7"/>
    <w:multiLevelType w:val="hybridMultilevel"/>
    <w:tmpl w:val="03F07EFE"/>
    <w:lvl w:ilvl="0" w:tplc="E16EEE7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147F7"/>
    <w:multiLevelType w:val="hybridMultilevel"/>
    <w:tmpl w:val="7FCE7602"/>
    <w:lvl w:ilvl="0" w:tplc="885211A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22DE4"/>
    <w:multiLevelType w:val="multilevel"/>
    <w:tmpl w:val="CA0A977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74B80130"/>
    <w:multiLevelType w:val="multilevel"/>
    <w:tmpl w:val="92C069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6">
    <w:nsid w:val="76D6543F"/>
    <w:multiLevelType w:val="multilevel"/>
    <w:tmpl w:val="7B888E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b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6"/>
  </w:num>
  <w:num w:numId="5">
    <w:abstractNumId w:val="4"/>
  </w:num>
  <w:num w:numId="6">
    <w:abstractNumId w:val="15"/>
  </w:num>
  <w:num w:numId="7">
    <w:abstractNumId w:val="0"/>
  </w:num>
  <w:num w:numId="8">
    <w:abstractNumId w:val="14"/>
  </w:num>
  <w:num w:numId="9">
    <w:abstractNumId w:val="8"/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</w:num>
  <w:num w:numId="14">
    <w:abstractNumId w:val="11"/>
  </w:num>
  <w:num w:numId="15">
    <w:abstractNumId w:val="2"/>
  </w:num>
  <w:num w:numId="16">
    <w:abstractNumId w:val="1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033"/>
    <w:rsid w:val="00011598"/>
    <w:rsid w:val="00015165"/>
    <w:rsid w:val="0002529D"/>
    <w:rsid w:val="000379B6"/>
    <w:rsid w:val="000404D8"/>
    <w:rsid w:val="000411CE"/>
    <w:rsid w:val="000427A5"/>
    <w:rsid w:val="000555B0"/>
    <w:rsid w:val="00060C11"/>
    <w:rsid w:val="00060E67"/>
    <w:rsid w:val="000727F6"/>
    <w:rsid w:val="00094C10"/>
    <w:rsid w:val="000A0386"/>
    <w:rsid w:val="000A24CB"/>
    <w:rsid w:val="000C79B9"/>
    <w:rsid w:val="000D2340"/>
    <w:rsid w:val="000D618D"/>
    <w:rsid w:val="000D672A"/>
    <w:rsid w:val="000F3209"/>
    <w:rsid w:val="000F4C8D"/>
    <w:rsid w:val="0010250B"/>
    <w:rsid w:val="001029CF"/>
    <w:rsid w:val="00114755"/>
    <w:rsid w:val="00120B58"/>
    <w:rsid w:val="00122A2F"/>
    <w:rsid w:val="0013118A"/>
    <w:rsid w:val="00133266"/>
    <w:rsid w:val="00135B79"/>
    <w:rsid w:val="001414CB"/>
    <w:rsid w:val="00152FDB"/>
    <w:rsid w:val="00153560"/>
    <w:rsid w:val="0019549A"/>
    <w:rsid w:val="00197581"/>
    <w:rsid w:val="001A09D4"/>
    <w:rsid w:val="001B525F"/>
    <w:rsid w:val="001C43B1"/>
    <w:rsid w:val="001D2ED1"/>
    <w:rsid w:val="001F6135"/>
    <w:rsid w:val="00202891"/>
    <w:rsid w:val="002165FF"/>
    <w:rsid w:val="002262B7"/>
    <w:rsid w:val="0023376A"/>
    <w:rsid w:val="00235AE4"/>
    <w:rsid w:val="00240A9D"/>
    <w:rsid w:val="002507C2"/>
    <w:rsid w:val="00250FE6"/>
    <w:rsid w:val="00252513"/>
    <w:rsid w:val="002551D2"/>
    <w:rsid w:val="0026114E"/>
    <w:rsid w:val="00272451"/>
    <w:rsid w:val="00286111"/>
    <w:rsid w:val="00286691"/>
    <w:rsid w:val="002928F0"/>
    <w:rsid w:val="002A6C7F"/>
    <w:rsid w:val="002B3835"/>
    <w:rsid w:val="002C4A36"/>
    <w:rsid w:val="002C6708"/>
    <w:rsid w:val="002C7CB5"/>
    <w:rsid w:val="002E081F"/>
    <w:rsid w:val="002E17C3"/>
    <w:rsid w:val="002E2E97"/>
    <w:rsid w:val="002E3D85"/>
    <w:rsid w:val="002F2ED7"/>
    <w:rsid w:val="002F41C8"/>
    <w:rsid w:val="0030057B"/>
    <w:rsid w:val="00301950"/>
    <w:rsid w:val="00305185"/>
    <w:rsid w:val="00311EF8"/>
    <w:rsid w:val="0031643B"/>
    <w:rsid w:val="003243CB"/>
    <w:rsid w:val="00342EC1"/>
    <w:rsid w:val="00350DAF"/>
    <w:rsid w:val="0035507A"/>
    <w:rsid w:val="00356BEC"/>
    <w:rsid w:val="00360DB3"/>
    <w:rsid w:val="00361D36"/>
    <w:rsid w:val="003622DA"/>
    <w:rsid w:val="00362526"/>
    <w:rsid w:val="00364581"/>
    <w:rsid w:val="003720D9"/>
    <w:rsid w:val="00381B77"/>
    <w:rsid w:val="00382D54"/>
    <w:rsid w:val="003A48CE"/>
    <w:rsid w:val="003A7612"/>
    <w:rsid w:val="003B3080"/>
    <w:rsid w:val="003C4744"/>
    <w:rsid w:val="003D1426"/>
    <w:rsid w:val="003D566E"/>
    <w:rsid w:val="003E397E"/>
    <w:rsid w:val="003E3CAE"/>
    <w:rsid w:val="003F66AF"/>
    <w:rsid w:val="00400E8E"/>
    <w:rsid w:val="004046D9"/>
    <w:rsid w:val="00412C0F"/>
    <w:rsid w:val="00423207"/>
    <w:rsid w:val="00443150"/>
    <w:rsid w:val="004473AD"/>
    <w:rsid w:val="00452896"/>
    <w:rsid w:val="0047412A"/>
    <w:rsid w:val="0048108B"/>
    <w:rsid w:val="0048121C"/>
    <w:rsid w:val="00483B40"/>
    <w:rsid w:val="0049592E"/>
    <w:rsid w:val="004A350F"/>
    <w:rsid w:val="004A38A6"/>
    <w:rsid w:val="004A77BC"/>
    <w:rsid w:val="004B07B5"/>
    <w:rsid w:val="004C6577"/>
    <w:rsid w:val="004D0B6C"/>
    <w:rsid w:val="004F0507"/>
    <w:rsid w:val="004F0CF5"/>
    <w:rsid w:val="004F6307"/>
    <w:rsid w:val="005158CF"/>
    <w:rsid w:val="0051678C"/>
    <w:rsid w:val="00520A8E"/>
    <w:rsid w:val="00522D03"/>
    <w:rsid w:val="00525A05"/>
    <w:rsid w:val="00526726"/>
    <w:rsid w:val="00531786"/>
    <w:rsid w:val="0054234E"/>
    <w:rsid w:val="005453CF"/>
    <w:rsid w:val="00546178"/>
    <w:rsid w:val="00547C9A"/>
    <w:rsid w:val="00550A5C"/>
    <w:rsid w:val="00562A7E"/>
    <w:rsid w:val="005763A4"/>
    <w:rsid w:val="00585AA5"/>
    <w:rsid w:val="005A1F29"/>
    <w:rsid w:val="005A64F3"/>
    <w:rsid w:val="005D2422"/>
    <w:rsid w:val="005E6033"/>
    <w:rsid w:val="006002F4"/>
    <w:rsid w:val="006105A9"/>
    <w:rsid w:val="0062779C"/>
    <w:rsid w:val="00635928"/>
    <w:rsid w:val="00636EB3"/>
    <w:rsid w:val="00645923"/>
    <w:rsid w:val="00646901"/>
    <w:rsid w:val="00650E2B"/>
    <w:rsid w:val="00665107"/>
    <w:rsid w:val="00667715"/>
    <w:rsid w:val="00671B58"/>
    <w:rsid w:val="00672C97"/>
    <w:rsid w:val="006A1FC1"/>
    <w:rsid w:val="006A2830"/>
    <w:rsid w:val="006A4D61"/>
    <w:rsid w:val="006B43D1"/>
    <w:rsid w:val="006B5796"/>
    <w:rsid w:val="006C0D72"/>
    <w:rsid w:val="006C2796"/>
    <w:rsid w:val="006C4E95"/>
    <w:rsid w:val="006F57CE"/>
    <w:rsid w:val="00702130"/>
    <w:rsid w:val="00705FFB"/>
    <w:rsid w:val="00706454"/>
    <w:rsid w:val="0071694E"/>
    <w:rsid w:val="00723092"/>
    <w:rsid w:val="00727599"/>
    <w:rsid w:val="00730434"/>
    <w:rsid w:val="00732D0C"/>
    <w:rsid w:val="00747F53"/>
    <w:rsid w:val="0077117C"/>
    <w:rsid w:val="00772946"/>
    <w:rsid w:val="007735E5"/>
    <w:rsid w:val="007879A6"/>
    <w:rsid w:val="00791CDA"/>
    <w:rsid w:val="007A0205"/>
    <w:rsid w:val="007A1BE7"/>
    <w:rsid w:val="007A2478"/>
    <w:rsid w:val="007B77D3"/>
    <w:rsid w:val="007C0F47"/>
    <w:rsid w:val="007C7C76"/>
    <w:rsid w:val="007D1704"/>
    <w:rsid w:val="007E45BA"/>
    <w:rsid w:val="007F3051"/>
    <w:rsid w:val="00812E56"/>
    <w:rsid w:val="00827BD7"/>
    <w:rsid w:val="008323DC"/>
    <w:rsid w:val="00841F4E"/>
    <w:rsid w:val="00846434"/>
    <w:rsid w:val="008539FA"/>
    <w:rsid w:val="0086225E"/>
    <w:rsid w:val="00875A74"/>
    <w:rsid w:val="0089044C"/>
    <w:rsid w:val="00895ADC"/>
    <w:rsid w:val="00896C26"/>
    <w:rsid w:val="008A142E"/>
    <w:rsid w:val="008A7C9A"/>
    <w:rsid w:val="008B3F0F"/>
    <w:rsid w:val="008C1A86"/>
    <w:rsid w:val="008E4CFB"/>
    <w:rsid w:val="008F27D4"/>
    <w:rsid w:val="008F3482"/>
    <w:rsid w:val="008F48C1"/>
    <w:rsid w:val="009076F8"/>
    <w:rsid w:val="00920FD2"/>
    <w:rsid w:val="00925B92"/>
    <w:rsid w:val="00927612"/>
    <w:rsid w:val="00937909"/>
    <w:rsid w:val="009550D7"/>
    <w:rsid w:val="009608C3"/>
    <w:rsid w:val="00972DBB"/>
    <w:rsid w:val="00980E87"/>
    <w:rsid w:val="009839CB"/>
    <w:rsid w:val="00986DEB"/>
    <w:rsid w:val="00994B56"/>
    <w:rsid w:val="009A1FCD"/>
    <w:rsid w:val="009D40B0"/>
    <w:rsid w:val="009E2FA3"/>
    <w:rsid w:val="009E51E1"/>
    <w:rsid w:val="009E741B"/>
    <w:rsid w:val="009F5E9B"/>
    <w:rsid w:val="00A050A9"/>
    <w:rsid w:val="00A05440"/>
    <w:rsid w:val="00A20E22"/>
    <w:rsid w:val="00A21DC1"/>
    <w:rsid w:val="00A3366B"/>
    <w:rsid w:val="00A34C73"/>
    <w:rsid w:val="00A36635"/>
    <w:rsid w:val="00A41B83"/>
    <w:rsid w:val="00A50182"/>
    <w:rsid w:val="00A6090A"/>
    <w:rsid w:val="00A830C5"/>
    <w:rsid w:val="00A8385F"/>
    <w:rsid w:val="00A84864"/>
    <w:rsid w:val="00A93BEF"/>
    <w:rsid w:val="00A9482E"/>
    <w:rsid w:val="00AB1F43"/>
    <w:rsid w:val="00AB3A3C"/>
    <w:rsid w:val="00AB5337"/>
    <w:rsid w:val="00AC4767"/>
    <w:rsid w:val="00AC6DC0"/>
    <w:rsid w:val="00AC7C64"/>
    <w:rsid w:val="00AD736B"/>
    <w:rsid w:val="00AE6BA4"/>
    <w:rsid w:val="00AF22E3"/>
    <w:rsid w:val="00B0799A"/>
    <w:rsid w:val="00B114E2"/>
    <w:rsid w:val="00B17B63"/>
    <w:rsid w:val="00B3215B"/>
    <w:rsid w:val="00B464E7"/>
    <w:rsid w:val="00B47745"/>
    <w:rsid w:val="00B51918"/>
    <w:rsid w:val="00B5404B"/>
    <w:rsid w:val="00B6087F"/>
    <w:rsid w:val="00B62586"/>
    <w:rsid w:val="00B90E38"/>
    <w:rsid w:val="00B97223"/>
    <w:rsid w:val="00BA3504"/>
    <w:rsid w:val="00BB14D2"/>
    <w:rsid w:val="00BC790C"/>
    <w:rsid w:val="00BD0389"/>
    <w:rsid w:val="00BD77F7"/>
    <w:rsid w:val="00BE7D8E"/>
    <w:rsid w:val="00BF1948"/>
    <w:rsid w:val="00BF6B4C"/>
    <w:rsid w:val="00C04B7A"/>
    <w:rsid w:val="00C07FD7"/>
    <w:rsid w:val="00C1202C"/>
    <w:rsid w:val="00C13883"/>
    <w:rsid w:val="00C1564D"/>
    <w:rsid w:val="00C24F96"/>
    <w:rsid w:val="00C346F9"/>
    <w:rsid w:val="00C35DE4"/>
    <w:rsid w:val="00C403EB"/>
    <w:rsid w:val="00C51D73"/>
    <w:rsid w:val="00C55F80"/>
    <w:rsid w:val="00C63361"/>
    <w:rsid w:val="00C746E4"/>
    <w:rsid w:val="00C84A41"/>
    <w:rsid w:val="00C862B1"/>
    <w:rsid w:val="00C94D32"/>
    <w:rsid w:val="00CB3A7C"/>
    <w:rsid w:val="00CC7171"/>
    <w:rsid w:val="00CD485A"/>
    <w:rsid w:val="00CD4B76"/>
    <w:rsid w:val="00D022F0"/>
    <w:rsid w:val="00D4519A"/>
    <w:rsid w:val="00D458A5"/>
    <w:rsid w:val="00D47623"/>
    <w:rsid w:val="00D517D0"/>
    <w:rsid w:val="00D535EC"/>
    <w:rsid w:val="00D607A3"/>
    <w:rsid w:val="00D94563"/>
    <w:rsid w:val="00D9669B"/>
    <w:rsid w:val="00DB1FD5"/>
    <w:rsid w:val="00DB496D"/>
    <w:rsid w:val="00DC0F71"/>
    <w:rsid w:val="00DC4575"/>
    <w:rsid w:val="00DC59A0"/>
    <w:rsid w:val="00DD2C0D"/>
    <w:rsid w:val="00DE6D69"/>
    <w:rsid w:val="00DF4609"/>
    <w:rsid w:val="00DF61B4"/>
    <w:rsid w:val="00E133AA"/>
    <w:rsid w:val="00E157F7"/>
    <w:rsid w:val="00E16AC1"/>
    <w:rsid w:val="00E33453"/>
    <w:rsid w:val="00E3658A"/>
    <w:rsid w:val="00E476BA"/>
    <w:rsid w:val="00E47F4E"/>
    <w:rsid w:val="00E531E0"/>
    <w:rsid w:val="00E56F65"/>
    <w:rsid w:val="00E6616E"/>
    <w:rsid w:val="00E76DFC"/>
    <w:rsid w:val="00E77EB1"/>
    <w:rsid w:val="00E84D61"/>
    <w:rsid w:val="00E85BB4"/>
    <w:rsid w:val="00E9221B"/>
    <w:rsid w:val="00E96F7E"/>
    <w:rsid w:val="00EC0AAD"/>
    <w:rsid w:val="00ED0CCC"/>
    <w:rsid w:val="00ED12E6"/>
    <w:rsid w:val="00ED4DE5"/>
    <w:rsid w:val="00EF43CD"/>
    <w:rsid w:val="00EF46DE"/>
    <w:rsid w:val="00F07022"/>
    <w:rsid w:val="00F14724"/>
    <w:rsid w:val="00F31DB2"/>
    <w:rsid w:val="00F36977"/>
    <w:rsid w:val="00F51C1E"/>
    <w:rsid w:val="00F54C52"/>
    <w:rsid w:val="00F577FC"/>
    <w:rsid w:val="00F62F62"/>
    <w:rsid w:val="00F66E38"/>
    <w:rsid w:val="00F67B4A"/>
    <w:rsid w:val="00F76E81"/>
    <w:rsid w:val="00F82340"/>
    <w:rsid w:val="00FB1878"/>
    <w:rsid w:val="00FB2307"/>
    <w:rsid w:val="00FB3924"/>
    <w:rsid w:val="00FD6553"/>
    <w:rsid w:val="00FD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033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350D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E6033"/>
    <w:rPr>
      <w:color w:val="333333"/>
      <w:u w:val="single"/>
    </w:rPr>
  </w:style>
  <w:style w:type="paragraph" w:styleId="ListeParagraf">
    <w:name w:val="List Paragraph"/>
    <w:basedOn w:val="Normal"/>
    <w:uiPriority w:val="34"/>
    <w:qFormat/>
    <w:rsid w:val="005E6033"/>
    <w:pPr>
      <w:spacing w:after="200" w:line="276" w:lineRule="auto"/>
      <w:ind w:left="720"/>
    </w:pPr>
    <w:rPr>
      <w:rFonts w:ascii="Calibri" w:eastAsia="Calibri" w:hAnsi="Calibri"/>
      <w:color w:val="auto"/>
      <w:sz w:val="22"/>
      <w:szCs w:val="22"/>
    </w:rPr>
  </w:style>
  <w:style w:type="paragraph" w:customStyle="1" w:styleId="Balk11">
    <w:name w:val="Başlık 11"/>
    <w:rsid w:val="005E6033"/>
    <w:pPr>
      <w:suppressAutoHyphens/>
      <w:spacing w:before="120" w:after="0" w:line="240" w:lineRule="auto"/>
      <w:ind w:right="399"/>
      <w:jc w:val="both"/>
    </w:pPr>
    <w:rPr>
      <w:rFonts w:ascii="Politica Bold" w:eastAsia="ヒラギノ角ゴ Pro W3" w:hAnsi="Politica Bold" w:cs="Times New Roman"/>
      <w:color w:val="0B0B0B"/>
      <w:szCs w:val="20"/>
      <w:lang w:eastAsia="ar-SA"/>
    </w:rPr>
  </w:style>
  <w:style w:type="paragraph" w:customStyle="1" w:styleId="9">
    <w:name w:val="9"/>
    <w:rsid w:val="005E6033"/>
    <w:pPr>
      <w:suppressAutoHyphens/>
      <w:spacing w:after="0" w:line="240" w:lineRule="auto"/>
      <w:ind w:left="900"/>
      <w:jc w:val="both"/>
    </w:pPr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paragraph" w:customStyle="1" w:styleId="GvdeMetniGirintisi1">
    <w:name w:val="Gövde Metni Girintisi1"/>
    <w:rsid w:val="005E6033"/>
    <w:pPr>
      <w:suppressAutoHyphens/>
      <w:spacing w:after="0" w:line="240" w:lineRule="auto"/>
      <w:ind w:left="900"/>
      <w:jc w:val="both"/>
    </w:pPr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character" w:customStyle="1" w:styleId="ananumara">
    <w:name w:val="ananumara"/>
    <w:basedOn w:val="VarsaylanParagrafYazTipi"/>
    <w:rsid w:val="00672C97"/>
  </w:style>
  <w:style w:type="table" w:styleId="TabloKlavuzu">
    <w:name w:val="Table Grid"/>
    <w:basedOn w:val="NormalTablo"/>
    <w:rsid w:val="00E85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5B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BB4"/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E85B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BB4"/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C94D3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94D3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4D32"/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4D3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4D32"/>
    <w:rPr>
      <w:rFonts w:ascii="Times New Roman" w:eastAsia="ヒラギノ角ゴ Pro W3" w:hAnsi="Times New Roman" w:cs="Times New Roman"/>
      <w:b/>
      <w:bCs/>
      <w:color w:val="000000"/>
      <w:sz w:val="20"/>
      <w:szCs w:val="20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4D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D32"/>
    <w:rPr>
      <w:rFonts w:ascii="Tahoma" w:eastAsia="ヒラギノ角ゴ Pro W3" w:hAnsi="Tahoma" w:cs="Tahoma"/>
      <w:color w:val="000000"/>
      <w:sz w:val="16"/>
      <w:szCs w:val="16"/>
      <w:lang w:eastAsia="ar-SA"/>
    </w:rPr>
  </w:style>
  <w:style w:type="character" w:customStyle="1" w:styleId="Balk1Char">
    <w:name w:val="Başlık 1 Char"/>
    <w:basedOn w:val="VarsaylanParagrafYazTipi"/>
    <w:link w:val="Balk1"/>
    <w:uiPriority w:val="9"/>
    <w:rsid w:val="00350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033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uiPriority w:val="9"/>
    <w:qFormat/>
    <w:rsid w:val="00350D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5E6033"/>
    <w:rPr>
      <w:color w:val="333333"/>
      <w:u w:val="single"/>
    </w:rPr>
  </w:style>
  <w:style w:type="paragraph" w:styleId="ListeParagraf">
    <w:name w:val="List Paragraph"/>
    <w:basedOn w:val="Normal"/>
    <w:uiPriority w:val="34"/>
    <w:qFormat/>
    <w:rsid w:val="005E6033"/>
    <w:pPr>
      <w:spacing w:after="200" w:line="276" w:lineRule="auto"/>
      <w:ind w:left="720"/>
    </w:pPr>
    <w:rPr>
      <w:rFonts w:ascii="Calibri" w:eastAsia="Calibri" w:hAnsi="Calibri"/>
      <w:color w:val="auto"/>
      <w:sz w:val="22"/>
      <w:szCs w:val="22"/>
    </w:rPr>
  </w:style>
  <w:style w:type="paragraph" w:customStyle="1" w:styleId="Balk11">
    <w:name w:val="Başlık 11"/>
    <w:rsid w:val="005E6033"/>
    <w:pPr>
      <w:suppressAutoHyphens/>
      <w:spacing w:before="120" w:after="0" w:line="240" w:lineRule="auto"/>
      <w:ind w:right="399"/>
      <w:jc w:val="both"/>
    </w:pPr>
    <w:rPr>
      <w:rFonts w:ascii="Politica Bold" w:eastAsia="ヒラギノ角ゴ Pro W3" w:hAnsi="Politica Bold" w:cs="Times New Roman"/>
      <w:color w:val="0B0B0B"/>
      <w:szCs w:val="20"/>
      <w:lang w:eastAsia="ar-SA"/>
    </w:rPr>
  </w:style>
  <w:style w:type="paragraph" w:customStyle="1" w:styleId="9">
    <w:name w:val="9"/>
    <w:rsid w:val="005E6033"/>
    <w:pPr>
      <w:suppressAutoHyphens/>
      <w:spacing w:after="0" w:line="240" w:lineRule="auto"/>
      <w:ind w:left="900"/>
      <w:jc w:val="both"/>
    </w:pPr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paragraph" w:customStyle="1" w:styleId="GvdeMetniGirintisi1">
    <w:name w:val="Gövde Metni Girintisi1"/>
    <w:rsid w:val="005E6033"/>
    <w:pPr>
      <w:suppressAutoHyphens/>
      <w:spacing w:after="0" w:line="240" w:lineRule="auto"/>
      <w:ind w:left="900"/>
      <w:jc w:val="both"/>
    </w:pPr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character" w:customStyle="1" w:styleId="ananumara">
    <w:name w:val="ananumara"/>
    <w:basedOn w:val="VarsaylanParagrafYazTipi"/>
    <w:rsid w:val="00672C97"/>
  </w:style>
  <w:style w:type="table" w:styleId="TabloKlavuzu">
    <w:name w:val="Table Grid"/>
    <w:basedOn w:val="NormalTablo"/>
    <w:rsid w:val="00E85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85B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BB4"/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E85B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BB4"/>
    <w:rPr>
      <w:rFonts w:ascii="Times New Roman" w:eastAsia="ヒラギノ角ゴ Pro W3" w:hAnsi="Times New Roman" w:cs="Times New Roman"/>
      <w:color w:val="000000"/>
      <w:sz w:val="24"/>
      <w:szCs w:val="24"/>
      <w:lang w:eastAsia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C94D3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94D32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4D32"/>
    <w:rPr>
      <w:rFonts w:ascii="Times New Roman" w:eastAsia="ヒラギノ角ゴ Pro W3" w:hAnsi="Times New Roman" w:cs="Times New Roman"/>
      <w:color w:val="000000"/>
      <w:sz w:val="20"/>
      <w:szCs w:val="20"/>
      <w:lang w:eastAsia="ar-SA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4D3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4D32"/>
    <w:rPr>
      <w:rFonts w:ascii="Times New Roman" w:eastAsia="ヒラギノ角ゴ Pro W3" w:hAnsi="Times New Roman" w:cs="Times New Roman"/>
      <w:b/>
      <w:bCs/>
      <w:color w:val="000000"/>
      <w:sz w:val="20"/>
      <w:szCs w:val="20"/>
      <w:lang w:eastAsia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94D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D32"/>
    <w:rPr>
      <w:rFonts w:ascii="Tahoma" w:eastAsia="ヒラギノ角ゴ Pro W3" w:hAnsi="Tahoma" w:cs="Tahoma"/>
      <w:color w:val="000000"/>
      <w:sz w:val="16"/>
      <w:szCs w:val="16"/>
      <w:lang w:eastAsia="ar-SA"/>
    </w:rPr>
  </w:style>
  <w:style w:type="character" w:customStyle="1" w:styleId="Balk1Char">
    <w:name w:val="Başlık 1 Char"/>
    <w:basedOn w:val="VarsaylanParagrafYazTipi"/>
    <w:link w:val="Balk1"/>
    <w:uiPriority w:val="9"/>
    <w:rsid w:val="00350D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B7938-2148-49CB-9250-E713322C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Mukadder YARDIMCIEL</dc:creator>
  <cp:lastModifiedBy>engin.yuksel</cp:lastModifiedBy>
  <cp:revision>3</cp:revision>
  <cp:lastPrinted>2014-11-03T15:50:00Z</cp:lastPrinted>
  <dcterms:created xsi:type="dcterms:W3CDTF">2014-11-03T16:06:00Z</dcterms:created>
  <dcterms:modified xsi:type="dcterms:W3CDTF">2014-11-03T16:07:00Z</dcterms:modified>
</cp:coreProperties>
</file>